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77777777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493FA937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A4B7A6C" w14:textId="1263D13F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iCs/>
          <w:sz w:val="20"/>
          <w:szCs w:val="20"/>
        </w:rPr>
      </w:pPr>
      <w:r w:rsidRPr="00EE1A61">
        <w:rPr>
          <w:rFonts w:ascii="Bookman Old Style" w:eastAsia="Calibri" w:hAnsi="Bookman Old Style"/>
          <w:iCs/>
          <w:sz w:val="20"/>
          <w:szCs w:val="20"/>
        </w:rPr>
        <w:t xml:space="preserve">Modulo presentazione liste elettorali - </w:t>
      </w:r>
      <w:r w:rsidRPr="00EE1A61">
        <w:rPr>
          <w:rFonts w:ascii="Bookman Old Style" w:eastAsia="Calibri" w:hAnsi="Bookman Old Style"/>
          <w:b/>
          <w:iCs/>
          <w:sz w:val="20"/>
          <w:szCs w:val="20"/>
        </w:rPr>
        <w:t xml:space="preserve">Componente </w:t>
      </w:r>
      <w:r w:rsidR="000F69A5">
        <w:rPr>
          <w:rFonts w:ascii="Bookman Old Style" w:eastAsia="Calibri" w:hAnsi="Bookman Old Style"/>
          <w:b/>
          <w:iCs/>
          <w:sz w:val="20"/>
          <w:szCs w:val="20"/>
        </w:rPr>
        <w:t>ATA</w:t>
      </w:r>
    </w:p>
    <w:p w14:paraId="2CA45A1A" w14:textId="77777777" w:rsidR="00B42715" w:rsidRPr="00EE1A61" w:rsidRDefault="00B42715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>LISTA DI CANDIDATI</w:t>
      </w:r>
    </w:p>
    <w:p w14:paraId="050A8C94" w14:textId="2FAF8F36" w:rsidR="007262EF" w:rsidRPr="007262EF" w:rsidRDefault="00B42715" w:rsidP="00CA1002">
      <w:pPr>
        <w:spacing w:after="120"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per l’elezione dei rappresentanti </w:t>
      </w:r>
      <w:r w:rsidR="00111F11" w:rsidRPr="007262EF">
        <w:rPr>
          <w:rFonts w:ascii="Bookman Old Style" w:eastAsia="Calibri" w:hAnsi="Bookman Old Style"/>
          <w:sz w:val="20"/>
          <w:szCs w:val="20"/>
        </w:rPr>
        <w:t>del personale ATA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nel </w:t>
      </w: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CONSIGLIO D’ISTITUTO </w:t>
      </w:r>
      <w:r w:rsidRPr="00EE1A61">
        <w:rPr>
          <w:rFonts w:ascii="Bookman Old Style" w:eastAsia="Calibri" w:hAnsi="Bookman Old Style"/>
          <w:sz w:val="20"/>
          <w:szCs w:val="20"/>
        </w:rPr>
        <w:t>dell’Istituto Comprensivo “</w:t>
      </w:r>
      <w:r w:rsidR="00581C02">
        <w:rPr>
          <w:rFonts w:ascii="Bookman Old Style" w:eastAsia="Calibri" w:hAnsi="Bookman Old Style"/>
          <w:sz w:val="20"/>
          <w:szCs w:val="20"/>
        </w:rPr>
        <w:t>Satta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” di </w:t>
      </w:r>
      <w:r w:rsidR="00581C02">
        <w:rPr>
          <w:rFonts w:ascii="Bookman Old Style" w:eastAsia="Calibri" w:hAnsi="Bookman Old Style"/>
          <w:sz w:val="20"/>
          <w:szCs w:val="20"/>
        </w:rPr>
        <w:t>Carbonia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, indetta per i giorni </w:t>
      </w:r>
      <w:r w:rsidR="00581C02">
        <w:rPr>
          <w:rFonts w:ascii="Bookman Old Style" w:eastAsia="Calibri" w:hAnsi="Bookman Old Style"/>
          <w:b/>
          <w:sz w:val="20"/>
          <w:szCs w:val="20"/>
        </w:rPr>
        <w:t>24</w:t>
      </w:r>
      <w:r w:rsidRPr="00EE1A61">
        <w:rPr>
          <w:rFonts w:ascii="Bookman Old Style" w:eastAsia="Calibri" w:hAnsi="Bookman Old Style"/>
          <w:b/>
          <w:sz w:val="20"/>
          <w:szCs w:val="20"/>
        </w:rPr>
        <w:t>/</w:t>
      </w:r>
      <w:r w:rsidR="001F22FB">
        <w:rPr>
          <w:rFonts w:ascii="Bookman Old Style" w:eastAsia="Calibri" w:hAnsi="Bookman Old Style"/>
          <w:b/>
          <w:sz w:val="20"/>
          <w:szCs w:val="20"/>
        </w:rPr>
        <w:t>25</w:t>
      </w:r>
      <w:r w:rsidR="001F22FB" w:rsidRPr="00EE1A61">
        <w:rPr>
          <w:rFonts w:ascii="Bookman Old Style" w:eastAsia="Calibri" w:hAnsi="Bookman Old Style"/>
          <w:b/>
          <w:sz w:val="20"/>
          <w:szCs w:val="20"/>
        </w:rPr>
        <w:t xml:space="preserve"> </w:t>
      </w:r>
      <w:r w:rsidR="00CA1002" w:rsidRPr="00EE1A61">
        <w:rPr>
          <w:rFonts w:ascii="Bookman Old Style" w:eastAsia="Calibri" w:hAnsi="Bookman Old Style"/>
          <w:b/>
          <w:sz w:val="20"/>
          <w:szCs w:val="20"/>
        </w:rPr>
        <w:t>novembre</w:t>
      </w:r>
      <w:r w:rsidRPr="00EE1A61">
        <w:rPr>
          <w:rFonts w:ascii="Bookman Old Style" w:eastAsia="Calibri" w:hAnsi="Bookman Old Style"/>
          <w:b/>
          <w:sz w:val="20"/>
          <w:szCs w:val="20"/>
        </w:rPr>
        <w:t xml:space="preserve"> 2024.</w:t>
      </w:r>
    </w:p>
    <w:p w14:paraId="00BFBBE6" w14:textId="77777777" w:rsidR="007262EF" w:rsidRPr="007262EF" w:rsidRDefault="007262EF" w:rsidP="007262EF">
      <w:pPr>
        <w:autoSpaceDE w:val="0"/>
        <w:autoSpaceDN w:val="0"/>
        <w:adjustRightInd w:val="0"/>
        <w:spacing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7262EF">
        <w:rPr>
          <w:rFonts w:ascii="Bookman Old Style" w:eastAsia="Calibri" w:hAnsi="Bookman Old Style"/>
          <w:sz w:val="20"/>
          <w:szCs w:val="20"/>
        </w:rPr>
        <w:t>I sottoscritti, almeno 1</w:t>
      </w:r>
      <w:r w:rsidRPr="0086326F">
        <w:rPr>
          <w:rFonts w:ascii="Bookman Old Style" w:eastAsia="Calibri" w:hAnsi="Bookman Old Style"/>
          <w:sz w:val="20"/>
          <w:szCs w:val="20"/>
        </w:rPr>
        <w:t>/10 del personale ATA (minimo 2),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compresi nelle liste elettorali degli ATA dichiarano di presentare per le prossime elezioni dei rappresentanti della propria componente nel </w:t>
      </w:r>
      <w:r w:rsidRPr="007D0677">
        <w:rPr>
          <w:rFonts w:ascii="Bookman Old Style" w:eastAsia="Calibri" w:hAnsi="Bookman Old Style"/>
          <w:b/>
          <w:bCs/>
          <w:sz w:val="20"/>
          <w:szCs w:val="20"/>
        </w:rPr>
        <w:t>CONSIGLIO D’ISTITUTO</w:t>
      </w:r>
      <w:r w:rsidRPr="007262EF">
        <w:rPr>
          <w:rFonts w:ascii="Bookman Old Style" w:eastAsia="Calibri" w:hAnsi="Bookman Old Style"/>
          <w:sz w:val="20"/>
          <w:szCs w:val="20"/>
        </w:rPr>
        <w:t xml:space="preserve"> suddetto, la seguente lista composta di N. ……  candidati. </w:t>
      </w:r>
    </w:p>
    <w:p w14:paraId="7B75A275" w14:textId="56980786" w:rsidR="00E15EEE" w:rsidRPr="00EE1A61" w:rsidRDefault="007262EF" w:rsidP="007262EF">
      <w:pPr>
        <w:autoSpaceDE w:val="0"/>
        <w:autoSpaceDN w:val="0"/>
        <w:adjustRightInd w:val="0"/>
        <w:spacing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7262EF">
        <w:rPr>
          <w:rFonts w:ascii="Bookman Old Style" w:eastAsia="Calibri" w:hAnsi="Bookman Old Style"/>
          <w:sz w:val="20"/>
          <w:szCs w:val="20"/>
        </w:rPr>
        <w:t>Dichiarano altresì di non essere essi stessi candidati.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2"/>
        <w:gridCol w:w="2617"/>
        <w:gridCol w:w="2771"/>
        <w:gridCol w:w="3384"/>
      </w:tblGrid>
      <w:tr w:rsidR="00B42715" w:rsidRPr="00EE1A61" w14:paraId="68065F91" w14:textId="77777777" w:rsidTr="001F22FB">
        <w:trPr>
          <w:trHeight w:val="397"/>
        </w:trPr>
        <w:tc>
          <w:tcPr>
            <w:tcW w:w="1032" w:type="dxa"/>
            <w:vAlign w:val="center"/>
          </w:tcPr>
          <w:p w14:paraId="7121B3AE" w14:textId="11BDFDB5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34F704FC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771" w:type="dxa"/>
            <w:vAlign w:val="center"/>
          </w:tcPr>
          <w:p w14:paraId="03870B3F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384" w:type="dxa"/>
            <w:vAlign w:val="center"/>
          </w:tcPr>
          <w:p w14:paraId="6EC71F3D" w14:textId="77777777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Firma per accettazione</w:t>
            </w:r>
          </w:p>
        </w:tc>
      </w:tr>
      <w:tr w:rsidR="00B42715" w:rsidRPr="00EE1A61" w14:paraId="5A7D9B33" w14:textId="77777777" w:rsidTr="001F22FB">
        <w:trPr>
          <w:trHeight w:val="397"/>
        </w:trPr>
        <w:tc>
          <w:tcPr>
            <w:tcW w:w="1032" w:type="dxa"/>
          </w:tcPr>
          <w:p w14:paraId="578D39F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17" w:type="dxa"/>
          </w:tcPr>
          <w:p w14:paraId="5FF639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3FABD3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539EE7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C989AD2" w14:textId="77777777" w:rsidTr="001F22FB">
        <w:trPr>
          <w:trHeight w:val="397"/>
        </w:trPr>
        <w:tc>
          <w:tcPr>
            <w:tcW w:w="1032" w:type="dxa"/>
          </w:tcPr>
          <w:p w14:paraId="1FB7E32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17" w:type="dxa"/>
          </w:tcPr>
          <w:p w14:paraId="6C92DB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8EF8FD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96ED97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0FF5C70" w14:textId="77777777" w:rsidTr="001F22FB">
        <w:trPr>
          <w:trHeight w:val="397"/>
        </w:trPr>
        <w:tc>
          <w:tcPr>
            <w:tcW w:w="1032" w:type="dxa"/>
          </w:tcPr>
          <w:p w14:paraId="75782AF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17" w:type="dxa"/>
          </w:tcPr>
          <w:p w14:paraId="1E14A31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8C26CA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5CFD3D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DBA026A" w14:textId="77777777" w:rsidTr="001F22FB">
        <w:trPr>
          <w:trHeight w:val="397"/>
        </w:trPr>
        <w:tc>
          <w:tcPr>
            <w:tcW w:w="1032" w:type="dxa"/>
          </w:tcPr>
          <w:p w14:paraId="1F8A137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17" w:type="dxa"/>
          </w:tcPr>
          <w:p w14:paraId="0F19DA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DD3ECA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62AA99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74CA926" w14:textId="77777777" w:rsidTr="001F22FB">
        <w:trPr>
          <w:trHeight w:val="397"/>
        </w:trPr>
        <w:tc>
          <w:tcPr>
            <w:tcW w:w="1032" w:type="dxa"/>
          </w:tcPr>
          <w:p w14:paraId="43FB8BA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617" w:type="dxa"/>
          </w:tcPr>
          <w:p w14:paraId="2428614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C28A6B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E900CE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982F4B9" w14:textId="77777777" w:rsidTr="001F22FB">
        <w:trPr>
          <w:trHeight w:val="397"/>
        </w:trPr>
        <w:tc>
          <w:tcPr>
            <w:tcW w:w="1032" w:type="dxa"/>
          </w:tcPr>
          <w:p w14:paraId="53021AE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617" w:type="dxa"/>
          </w:tcPr>
          <w:p w14:paraId="12CEF2C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84379A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9DF31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652F2D" w14:textId="77777777" w:rsidTr="001F22FB">
        <w:trPr>
          <w:trHeight w:val="397"/>
        </w:trPr>
        <w:tc>
          <w:tcPr>
            <w:tcW w:w="1032" w:type="dxa"/>
          </w:tcPr>
          <w:p w14:paraId="1FF3285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17" w:type="dxa"/>
          </w:tcPr>
          <w:p w14:paraId="4E603261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B798EB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165471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ECAC85C" w14:textId="77777777" w:rsidTr="001F22FB">
        <w:trPr>
          <w:trHeight w:val="397"/>
        </w:trPr>
        <w:tc>
          <w:tcPr>
            <w:tcW w:w="1032" w:type="dxa"/>
          </w:tcPr>
          <w:p w14:paraId="15CF817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617" w:type="dxa"/>
          </w:tcPr>
          <w:p w14:paraId="54A60A2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0E0007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C7E929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72F943" w14:textId="77777777" w:rsidTr="001F22FB">
        <w:trPr>
          <w:trHeight w:val="397"/>
        </w:trPr>
        <w:tc>
          <w:tcPr>
            <w:tcW w:w="1032" w:type="dxa"/>
          </w:tcPr>
          <w:p w14:paraId="1475290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617" w:type="dxa"/>
          </w:tcPr>
          <w:p w14:paraId="6DB4E60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FEA486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9E8077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061DD98" w14:textId="77777777" w:rsidTr="001F22FB">
        <w:trPr>
          <w:trHeight w:val="397"/>
        </w:trPr>
        <w:tc>
          <w:tcPr>
            <w:tcW w:w="1032" w:type="dxa"/>
          </w:tcPr>
          <w:p w14:paraId="26D1261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617" w:type="dxa"/>
          </w:tcPr>
          <w:p w14:paraId="40AEA39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6C66E9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058C3F3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B7BDDCC" w14:textId="77777777" w:rsidTr="001F22FB">
        <w:trPr>
          <w:trHeight w:val="397"/>
        </w:trPr>
        <w:tc>
          <w:tcPr>
            <w:tcW w:w="1032" w:type="dxa"/>
          </w:tcPr>
          <w:p w14:paraId="757F0E6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617" w:type="dxa"/>
          </w:tcPr>
          <w:p w14:paraId="2658346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0DF02B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677581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136E9580" w14:textId="77777777" w:rsidTr="001F22FB">
        <w:trPr>
          <w:trHeight w:val="397"/>
        </w:trPr>
        <w:tc>
          <w:tcPr>
            <w:tcW w:w="1032" w:type="dxa"/>
          </w:tcPr>
          <w:p w14:paraId="69F8BAB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617" w:type="dxa"/>
          </w:tcPr>
          <w:p w14:paraId="061FF5F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32CE04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BA3BBF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8CC77EE" w14:textId="77777777" w:rsidTr="001F22FB">
        <w:trPr>
          <w:trHeight w:val="397"/>
        </w:trPr>
        <w:tc>
          <w:tcPr>
            <w:tcW w:w="1032" w:type="dxa"/>
          </w:tcPr>
          <w:p w14:paraId="146A0DC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617" w:type="dxa"/>
          </w:tcPr>
          <w:p w14:paraId="439EEFD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365056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58DB7A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01FDDAF" w14:textId="77777777" w:rsidTr="001F22FB">
        <w:trPr>
          <w:trHeight w:val="397"/>
        </w:trPr>
        <w:tc>
          <w:tcPr>
            <w:tcW w:w="1032" w:type="dxa"/>
          </w:tcPr>
          <w:p w14:paraId="5721F0FA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617" w:type="dxa"/>
          </w:tcPr>
          <w:p w14:paraId="4C2689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D64969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6F1AA5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FE27CDD" w14:textId="77777777" w:rsidTr="001F22FB">
        <w:trPr>
          <w:trHeight w:val="397"/>
        </w:trPr>
        <w:tc>
          <w:tcPr>
            <w:tcW w:w="1032" w:type="dxa"/>
          </w:tcPr>
          <w:p w14:paraId="718870D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617" w:type="dxa"/>
          </w:tcPr>
          <w:p w14:paraId="1A5EDCE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44C4A5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DCC40E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F151F24" w14:textId="77777777" w:rsidTr="001F22FB">
        <w:trPr>
          <w:trHeight w:val="397"/>
        </w:trPr>
        <w:tc>
          <w:tcPr>
            <w:tcW w:w="1032" w:type="dxa"/>
          </w:tcPr>
          <w:p w14:paraId="0EDD04C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617" w:type="dxa"/>
          </w:tcPr>
          <w:p w14:paraId="500DF0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1C2230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FC622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58A0C9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B1D30D6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19E75836" w14:textId="77777777" w:rsidR="00B42715" w:rsidRPr="00EE1A61" w:rsidRDefault="00B42715" w:rsidP="00B42715">
      <w:pPr>
        <w:autoSpaceDE w:val="0"/>
        <w:autoSpaceDN w:val="0"/>
        <w:adjustRightInd w:val="0"/>
        <w:spacing w:after="12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>MOTTO DELLA LISTA:</w:t>
      </w:r>
    </w:p>
    <w:p w14:paraId="5B2FDA9E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5E2D8C8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………………………………………………………………………………………………………</w:t>
      </w:r>
    </w:p>
    <w:p w14:paraId="1210D057" w14:textId="77777777" w:rsidR="001F22FB" w:rsidRDefault="00B42715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</w:p>
    <w:p w14:paraId="29AF96D3" w14:textId="77777777" w:rsidR="0086326F" w:rsidRDefault="0086326F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</w:p>
    <w:p w14:paraId="5556EF22" w14:textId="77777777" w:rsidR="0086326F" w:rsidRDefault="0086326F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</w:p>
    <w:p w14:paraId="66E92ABC" w14:textId="003BD2C0" w:rsidR="00B42715" w:rsidRPr="00EE1A61" w:rsidRDefault="00B42715" w:rsidP="009924B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lastRenderedPageBreak/>
        <w:t>PRESENTATORI  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3"/>
        <w:gridCol w:w="2918"/>
        <w:gridCol w:w="2853"/>
        <w:gridCol w:w="3000"/>
      </w:tblGrid>
      <w:tr w:rsidR="00B42715" w:rsidRPr="00EE1A61" w14:paraId="28B42A7D" w14:textId="77777777" w:rsidTr="00DF6C3C">
        <w:trPr>
          <w:trHeight w:val="397"/>
        </w:trPr>
        <w:tc>
          <w:tcPr>
            <w:tcW w:w="1033" w:type="dxa"/>
            <w:vAlign w:val="center"/>
          </w:tcPr>
          <w:p w14:paraId="1A19674F" w14:textId="40BACC90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eastAsia="Calibri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5B9D029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853" w:type="dxa"/>
            <w:vAlign w:val="center"/>
          </w:tcPr>
          <w:p w14:paraId="317919DF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000" w:type="dxa"/>
            <w:vAlign w:val="center"/>
          </w:tcPr>
          <w:p w14:paraId="0DE250A3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FIRMA</w:t>
            </w:r>
          </w:p>
          <w:p w14:paraId="3E3C41C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da apporre in presenza del Dirigente Scolastico o di un suo delegato</w:t>
            </w:r>
          </w:p>
        </w:tc>
      </w:tr>
      <w:tr w:rsidR="00B42715" w:rsidRPr="00EE1A61" w14:paraId="1DB69C9F" w14:textId="77777777" w:rsidTr="00DF6C3C">
        <w:trPr>
          <w:trHeight w:val="397"/>
        </w:trPr>
        <w:tc>
          <w:tcPr>
            <w:tcW w:w="1033" w:type="dxa"/>
          </w:tcPr>
          <w:p w14:paraId="22CEC3E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14:paraId="713EE54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4EF165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3389B9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45F9A861" w14:textId="77777777" w:rsidTr="00DF6C3C">
        <w:trPr>
          <w:trHeight w:val="397"/>
        </w:trPr>
        <w:tc>
          <w:tcPr>
            <w:tcW w:w="1033" w:type="dxa"/>
          </w:tcPr>
          <w:p w14:paraId="01A3374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14:paraId="6D8CB5D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A2926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7C4DA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D870B13" w14:textId="77777777" w:rsidTr="00DF6C3C">
        <w:trPr>
          <w:trHeight w:val="397"/>
        </w:trPr>
        <w:tc>
          <w:tcPr>
            <w:tcW w:w="1033" w:type="dxa"/>
          </w:tcPr>
          <w:p w14:paraId="15BD6A7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14:paraId="1EAAB0F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554147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5A1715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12D19B8" w14:textId="77777777" w:rsidTr="00DF6C3C">
        <w:trPr>
          <w:trHeight w:val="397"/>
        </w:trPr>
        <w:tc>
          <w:tcPr>
            <w:tcW w:w="1033" w:type="dxa"/>
          </w:tcPr>
          <w:p w14:paraId="30C0AF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4</w:t>
            </w:r>
          </w:p>
        </w:tc>
        <w:tc>
          <w:tcPr>
            <w:tcW w:w="2918" w:type="dxa"/>
          </w:tcPr>
          <w:p w14:paraId="6B10BBF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C07BAA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F90CD9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68E1EF1" w14:textId="77777777" w:rsidTr="00DF6C3C">
        <w:trPr>
          <w:trHeight w:val="397"/>
        </w:trPr>
        <w:tc>
          <w:tcPr>
            <w:tcW w:w="1033" w:type="dxa"/>
          </w:tcPr>
          <w:p w14:paraId="3A4049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5</w:t>
            </w:r>
          </w:p>
        </w:tc>
        <w:tc>
          <w:tcPr>
            <w:tcW w:w="2918" w:type="dxa"/>
          </w:tcPr>
          <w:p w14:paraId="4F5E689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3DF753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E9FE12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B1ADA2E" w14:textId="77777777" w:rsidTr="00DF6C3C">
        <w:trPr>
          <w:trHeight w:val="397"/>
        </w:trPr>
        <w:tc>
          <w:tcPr>
            <w:tcW w:w="1033" w:type="dxa"/>
          </w:tcPr>
          <w:p w14:paraId="0545C1B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6</w:t>
            </w:r>
          </w:p>
        </w:tc>
        <w:tc>
          <w:tcPr>
            <w:tcW w:w="2918" w:type="dxa"/>
          </w:tcPr>
          <w:p w14:paraId="602666B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C3F92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DED13B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C6AC1D0" w14:textId="77777777" w:rsidTr="00DF6C3C">
        <w:trPr>
          <w:trHeight w:val="397"/>
        </w:trPr>
        <w:tc>
          <w:tcPr>
            <w:tcW w:w="1033" w:type="dxa"/>
          </w:tcPr>
          <w:p w14:paraId="1030EA4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7</w:t>
            </w:r>
          </w:p>
        </w:tc>
        <w:tc>
          <w:tcPr>
            <w:tcW w:w="2918" w:type="dxa"/>
          </w:tcPr>
          <w:p w14:paraId="3F97ADC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8F1C5C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E3CC55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5C9BE" w14:textId="77777777" w:rsidTr="00DF6C3C">
        <w:trPr>
          <w:trHeight w:val="397"/>
        </w:trPr>
        <w:tc>
          <w:tcPr>
            <w:tcW w:w="1033" w:type="dxa"/>
          </w:tcPr>
          <w:p w14:paraId="569A3F6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8</w:t>
            </w:r>
          </w:p>
        </w:tc>
        <w:tc>
          <w:tcPr>
            <w:tcW w:w="2918" w:type="dxa"/>
          </w:tcPr>
          <w:p w14:paraId="767F093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2906E2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9DF720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82AAE62" w14:textId="77777777" w:rsidTr="00DF6C3C">
        <w:trPr>
          <w:trHeight w:val="397"/>
        </w:trPr>
        <w:tc>
          <w:tcPr>
            <w:tcW w:w="1033" w:type="dxa"/>
          </w:tcPr>
          <w:p w14:paraId="20B930C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9</w:t>
            </w:r>
          </w:p>
        </w:tc>
        <w:tc>
          <w:tcPr>
            <w:tcW w:w="2918" w:type="dxa"/>
          </w:tcPr>
          <w:p w14:paraId="7B900E7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6087C77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3FC112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72EE4393" w14:textId="77777777" w:rsidTr="00DF6C3C">
        <w:trPr>
          <w:trHeight w:val="397"/>
        </w:trPr>
        <w:tc>
          <w:tcPr>
            <w:tcW w:w="1033" w:type="dxa"/>
          </w:tcPr>
          <w:p w14:paraId="6870955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10</w:t>
            </w:r>
          </w:p>
        </w:tc>
        <w:tc>
          <w:tcPr>
            <w:tcW w:w="2918" w:type="dxa"/>
          </w:tcPr>
          <w:p w14:paraId="421DAC6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76BD30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8C2ED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5DEB03AB" w14:textId="77777777" w:rsidTr="00DF6C3C">
        <w:trPr>
          <w:trHeight w:val="397"/>
        </w:trPr>
        <w:tc>
          <w:tcPr>
            <w:tcW w:w="1033" w:type="dxa"/>
          </w:tcPr>
          <w:p w14:paraId="39A34B3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11</w:t>
            </w:r>
          </w:p>
        </w:tc>
        <w:tc>
          <w:tcPr>
            <w:tcW w:w="2918" w:type="dxa"/>
          </w:tcPr>
          <w:p w14:paraId="4888B37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F5A21E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D3081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1398AF3B" w14:textId="77777777" w:rsidTr="00DF6C3C">
        <w:trPr>
          <w:trHeight w:val="397"/>
        </w:trPr>
        <w:tc>
          <w:tcPr>
            <w:tcW w:w="1033" w:type="dxa"/>
          </w:tcPr>
          <w:p w14:paraId="1BF8AD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12</w:t>
            </w:r>
          </w:p>
        </w:tc>
        <w:tc>
          <w:tcPr>
            <w:tcW w:w="2918" w:type="dxa"/>
          </w:tcPr>
          <w:p w14:paraId="2E2DCD6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E2CD20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828E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F53E359" w14:textId="77777777" w:rsidTr="00DF6C3C">
        <w:trPr>
          <w:trHeight w:val="397"/>
        </w:trPr>
        <w:tc>
          <w:tcPr>
            <w:tcW w:w="1033" w:type="dxa"/>
          </w:tcPr>
          <w:p w14:paraId="63872CD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13</w:t>
            </w:r>
          </w:p>
        </w:tc>
        <w:tc>
          <w:tcPr>
            <w:tcW w:w="2918" w:type="dxa"/>
          </w:tcPr>
          <w:p w14:paraId="53CF4B9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52935E0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A8C318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E6837" w14:textId="77777777" w:rsidTr="00DF6C3C">
        <w:trPr>
          <w:trHeight w:val="397"/>
        </w:trPr>
        <w:tc>
          <w:tcPr>
            <w:tcW w:w="1033" w:type="dxa"/>
          </w:tcPr>
          <w:p w14:paraId="0045C43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14</w:t>
            </w:r>
          </w:p>
        </w:tc>
        <w:tc>
          <w:tcPr>
            <w:tcW w:w="2918" w:type="dxa"/>
          </w:tcPr>
          <w:p w14:paraId="0F86628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17FA7D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957E66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9F3AB85" w14:textId="77777777" w:rsidTr="00DF6C3C">
        <w:trPr>
          <w:trHeight w:val="397"/>
        </w:trPr>
        <w:tc>
          <w:tcPr>
            <w:tcW w:w="1033" w:type="dxa"/>
          </w:tcPr>
          <w:p w14:paraId="6B60D04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15</w:t>
            </w:r>
          </w:p>
        </w:tc>
        <w:tc>
          <w:tcPr>
            <w:tcW w:w="2918" w:type="dxa"/>
          </w:tcPr>
          <w:p w14:paraId="7C2447B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6E0B37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551B0A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6407BE3" w14:textId="77777777" w:rsidTr="00DF6C3C">
        <w:trPr>
          <w:trHeight w:val="397"/>
        </w:trPr>
        <w:tc>
          <w:tcPr>
            <w:tcW w:w="1033" w:type="dxa"/>
          </w:tcPr>
          <w:p w14:paraId="440802E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16</w:t>
            </w:r>
          </w:p>
        </w:tc>
        <w:tc>
          <w:tcPr>
            <w:tcW w:w="2918" w:type="dxa"/>
          </w:tcPr>
          <w:p w14:paraId="02634B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64E9ED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12FEA6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</w:tbl>
    <w:p w14:paraId="423DD77A" w14:textId="41AECEBB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_l_ </w:t>
      </w:r>
      <w:proofErr w:type="spellStart"/>
      <w:r w:rsidRPr="00EE1A61">
        <w:rPr>
          <w:rFonts w:ascii="Bookman Old Style" w:eastAsia="Calibri" w:hAnsi="Bookman Old Style"/>
          <w:sz w:val="20"/>
          <w:szCs w:val="20"/>
        </w:rPr>
        <w:t>sottoscritt</w:t>
      </w:r>
      <w:proofErr w:type="spellEnd"/>
      <w:r w:rsidRPr="00EE1A61">
        <w:rPr>
          <w:rFonts w:ascii="Bookman Old Style" w:eastAsia="Calibri" w:hAnsi="Bookman Old Style"/>
          <w:sz w:val="20"/>
          <w:szCs w:val="20"/>
        </w:rPr>
        <w:t>_ __________________________________________, delegato del</w:t>
      </w:r>
      <w:r w:rsidR="00863B67">
        <w:rPr>
          <w:rFonts w:ascii="Bookman Old Style" w:eastAsia="Calibri" w:hAnsi="Bookman Old Style"/>
          <w:sz w:val="20"/>
          <w:szCs w:val="20"/>
        </w:rPr>
        <w:t>la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Dirigente Scolastic</w:t>
      </w:r>
      <w:r w:rsidR="00863B67">
        <w:rPr>
          <w:rFonts w:ascii="Bookman Old Style" w:eastAsia="Calibri" w:hAnsi="Bookman Old Style"/>
          <w:sz w:val="20"/>
          <w:szCs w:val="20"/>
        </w:rPr>
        <w:t>a</w:t>
      </w:r>
      <w:r w:rsidRPr="00EE1A61">
        <w:rPr>
          <w:rFonts w:ascii="Bookman Old Style" w:eastAsia="Calibri" w:hAnsi="Bookman Old Style"/>
          <w:sz w:val="20"/>
          <w:szCs w:val="20"/>
        </w:rPr>
        <w:t>:</w:t>
      </w:r>
    </w:p>
    <w:p w14:paraId="598038D0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1. dichiara autentiche le firme sopra apposte in sua presenza da parte degli interessati</w:t>
      </w:r>
      <w:r w:rsidRPr="00EE1A61">
        <w:rPr>
          <w:rFonts w:ascii="Bookman Old Style" w:eastAsia="Calibri" w:hAnsi="Bookman Old Style"/>
          <w:sz w:val="20"/>
          <w:szCs w:val="20"/>
        </w:rPr>
        <w:tab/>
      </w:r>
    </w:p>
    <w:p w14:paraId="27106712" w14:textId="072B1156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2. attesta che la lista di cui sopra è stata presentata il giorno ……………………………………….</w:t>
      </w:r>
      <w:r w:rsidR="001F22FB">
        <w:rPr>
          <w:rFonts w:ascii="Bookman Old Style" w:eastAsia="Calibri" w:hAnsi="Bookman Old Style"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alle ore ………….personalmente dal sig. …………………………………………………………………… che risulta firmatario al N…………..</w:t>
      </w:r>
    </w:p>
    <w:p w14:paraId="3B4ED968" w14:textId="122DEEB3" w:rsidR="00B42715" w:rsidRPr="00EE1A61" w:rsidRDefault="00863B67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proofErr w:type="gramStart"/>
      <w:r>
        <w:rPr>
          <w:rFonts w:ascii="Bookman Old Style" w:eastAsia="Calibri" w:hAnsi="Bookman Old Style"/>
          <w:sz w:val="20"/>
          <w:szCs w:val="20"/>
        </w:rPr>
        <w:t>Carbonia,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</w:t>
      </w:r>
      <w:proofErr w:type="gramEnd"/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 /         / 2024</w:t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  <w:t xml:space="preserve">_______________________________ </w:t>
      </w:r>
    </w:p>
    <w:p w14:paraId="5AF749A4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</w:p>
    <w:p w14:paraId="39B70686" w14:textId="77777777" w:rsidR="00EF65B1" w:rsidRDefault="00B42715" w:rsidP="00863B67">
      <w:pPr>
        <w:autoSpaceDE w:val="0"/>
        <w:autoSpaceDN w:val="0"/>
        <w:adjustRightInd w:val="0"/>
        <w:spacing w:before="120" w:line="320" w:lineRule="exact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(Spazio riservato alla Commissione Elettorale) Lista N.</w:t>
      </w:r>
      <w:r w:rsidR="00EF65B1">
        <w:rPr>
          <w:rFonts w:ascii="Bookman Old Style" w:eastAsia="Calibri" w:hAnsi="Bookman Old Style"/>
          <w:sz w:val="20"/>
          <w:szCs w:val="20"/>
        </w:rPr>
        <w:t>*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____________________</w:t>
      </w:r>
    </w:p>
    <w:p w14:paraId="5BD0F0C4" w14:textId="40603228" w:rsidR="00B42715" w:rsidRPr="00EE1A61" w:rsidRDefault="001F22FB" w:rsidP="00863B67">
      <w:pPr>
        <w:autoSpaceDE w:val="0"/>
        <w:autoSpaceDN w:val="0"/>
        <w:adjustRightInd w:val="0"/>
        <w:spacing w:before="12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*</w:t>
      </w:r>
      <w:r w:rsidR="00B42715" w:rsidRPr="00EE1A61">
        <w:rPr>
          <w:rFonts w:ascii="Bookman Old Style" w:eastAsia="Calibri" w:hAnsi="Bookman Old Style"/>
          <w:sz w:val="20"/>
          <w:szCs w:val="20"/>
        </w:rPr>
        <w:t>(</w:t>
      </w:r>
      <w:r w:rsidR="00EF65B1">
        <w:rPr>
          <w:rFonts w:ascii="Bookman Old Style" w:eastAsia="Calibri" w:hAnsi="Bookman Old Style"/>
          <w:sz w:val="20"/>
          <w:szCs w:val="20"/>
        </w:rPr>
        <w:t>N. r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omano)   </w:t>
      </w:r>
    </w:p>
    <w:p w14:paraId="6DDD7EEF" w14:textId="77777777" w:rsidR="006E6F94" w:rsidRDefault="006E6F94" w:rsidP="00B42715">
      <w:pPr>
        <w:spacing w:line="320" w:lineRule="exact"/>
        <w:jc w:val="right"/>
      </w:pPr>
    </w:p>
    <w:sectPr w:rsidR="006E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2FC6" w14:textId="77777777" w:rsidR="00EF4A5D" w:rsidRDefault="00EF4A5D" w:rsidP="00260B71">
      <w:r>
        <w:separator/>
      </w:r>
    </w:p>
  </w:endnote>
  <w:endnote w:type="continuationSeparator" w:id="0">
    <w:p w14:paraId="3A97331F" w14:textId="77777777" w:rsidR="00EF4A5D" w:rsidRDefault="00EF4A5D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B263" w14:textId="77777777" w:rsidR="00EF4A5D" w:rsidRDefault="00EF4A5D" w:rsidP="00260B71">
      <w:r>
        <w:separator/>
      </w:r>
    </w:p>
  </w:footnote>
  <w:footnote w:type="continuationSeparator" w:id="0">
    <w:p w14:paraId="49239686" w14:textId="77777777" w:rsidR="00EF4A5D" w:rsidRDefault="00EF4A5D" w:rsidP="0026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209">
    <w:abstractNumId w:val="0"/>
  </w:num>
  <w:num w:numId="2" w16cid:durableId="1595213194">
    <w:abstractNumId w:val="4"/>
  </w:num>
  <w:num w:numId="3" w16cid:durableId="1219124712">
    <w:abstractNumId w:val="2"/>
  </w:num>
  <w:num w:numId="4" w16cid:durableId="543565851">
    <w:abstractNumId w:val="6"/>
  </w:num>
  <w:num w:numId="5" w16cid:durableId="631327166">
    <w:abstractNumId w:val="5"/>
  </w:num>
  <w:num w:numId="6" w16cid:durableId="2109957517">
    <w:abstractNumId w:val="3"/>
  </w:num>
  <w:num w:numId="7" w16cid:durableId="2098476509">
    <w:abstractNumId w:val="1"/>
  </w:num>
  <w:num w:numId="8" w16cid:durableId="146777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1"/>
    <w:rsid w:val="00006352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C0F5C"/>
    <w:rsid w:val="001C5404"/>
    <w:rsid w:val="001C6226"/>
    <w:rsid w:val="001C699E"/>
    <w:rsid w:val="001F22FB"/>
    <w:rsid w:val="001F2C64"/>
    <w:rsid w:val="00200DBE"/>
    <w:rsid w:val="00201043"/>
    <w:rsid w:val="00202F61"/>
    <w:rsid w:val="0023653C"/>
    <w:rsid w:val="00260B71"/>
    <w:rsid w:val="00294622"/>
    <w:rsid w:val="00295F54"/>
    <w:rsid w:val="002B08A9"/>
    <w:rsid w:val="002C77CE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A4659"/>
    <w:rsid w:val="003B2A80"/>
    <w:rsid w:val="003D016B"/>
    <w:rsid w:val="003E4F94"/>
    <w:rsid w:val="003F036A"/>
    <w:rsid w:val="003F3981"/>
    <w:rsid w:val="00402FE8"/>
    <w:rsid w:val="00407633"/>
    <w:rsid w:val="00411F21"/>
    <w:rsid w:val="0046098B"/>
    <w:rsid w:val="00471EE7"/>
    <w:rsid w:val="00476CED"/>
    <w:rsid w:val="004910A9"/>
    <w:rsid w:val="004918B4"/>
    <w:rsid w:val="00495E5E"/>
    <w:rsid w:val="004C7F35"/>
    <w:rsid w:val="004D0DC9"/>
    <w:rsid w:val="004D336D"/>
    <w:rsid w:val="004F3822"/>
    <w:rsid w:val="004F503C"/>
    <w:rsid w:val="004F5620"/>
    <w:rsid w:val="005022E2"/>
    <w:rsid w:val="00513C42"/>
    <w:rsid w:val="00514D69"/>
    <w:rsid w:val="0051512E"/>
    <w:rsid w:val="0055330C"/>
    <w:rsid w:val="00570CB3"/>
    <w:rsid w:val="0057225D"/>
    <w:rsid w:val="00581C02"/>
    <w:rsid w:val="005848D7"/>
    <w:rsid w:val="00585620"/>
    <w:rsid w:val="00592AD3"/>
    <w:rsid w:val="005B3E3A"/>
    <w:rsid w:val="005D2577"/>
    <w:rsid w:val="005E41EF"/>
    <w:rsid w:val="005F357A"/>
    <w:rsid w:val="00604499"/>
    <w:rsid w:val="00626CB4"/>
    <w:rsid w:val="00643892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314F8"/>
    <w:rsid w:val="00837DB7"/>
    <w:rsid w:val="0084268C"/>
    <w:rsid w:val="00855B4F"/>
    <w:rsid w:val="0086326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2504A"/>
    <w:rsid w:val="00945E16"/>
    <w:rsid w:val="00953E11"/>
    <w:rsid w:val="00966B17"/>
    <w:rsid w:val="009733D9"/>
    <w:rsid w:val="00991C53"/>
    <w:rsid w:val="009924B5"/>
    <w:rsid w:val="00997F8F"/>
    <w:rsid w:val="009D0DE3"/>
    <w:rsid w:val="009D677C"/>
    <w:rsid w:val="009E5C8A"/>
    <w:rsid w:val="009F7588"/>
    <w:rsid w:val="00A026D8"/>
    <w:rsid w:val="00A06E36"/>
    <w:rsid w:val="00A107A3"/>
    <w:rsid w:val="00A36261"/>
    <w:rsid w:val="00A70328"/>
    <w:rsid w:val="00A80701"/>
    <w:rsid w:val="00A86B40"/>
    <w:rsid w:val="00AA6086"/>
    <w:rsid w:val="00AB59D8"/>
    <w:rsid w:val="00AD2CBE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B7D2D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512C"/>
    <w:rsid w:val="00DA7DCE"/>
    <w:rsid w:val="00DB743C"/>
    <w:rsid w:val="00DE1CBE"/>
    <w:rsid w:val="00DF0C68"/>
    <w:rsid w:val="00DF6C3C"/>
    <w:rsid w:val="00E15EEE"/>
    <w:rsid w:val="00E35372"/>
    <w:rsid w:val="00E773BC"/>
    <w:rsid w:val="00E77916"/>
    <w:rsid w:val="00E9474F"/>
    <w:rsid w:val="00ED2972"/>
    <w:rsid w:val="00EE16DD"/>
    <w:rsid w:val="00EE1A61"/>
    <w:rsid w:val="00EF4A5D"/>
    <w:rsid w:val="00EF65B1"/>
    <w:rsid w:val="00F019E3"/>
    <w:rsid w:val="00F1453D"/>
    <w:rsid w:val="00F16794"/>
    <w:rsid w:val="00F319CA"/>
    <w:rsid w:val="00F53AF9"/>
    <w:rsid w:val="00F6674A"/>
    <w:rsid w:val="00F84943"/>
    <w:rsid w:val="00FA2F8E"/>
    <w:rsid w:val="00FB3053"/>
    <w:rsid w:val="00FC3412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chartTrackingRefBased/>
  <w15:docId w15:val="{17638611-2A85-4953-BF47-E08E6E8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2024-09-04T17:28:00Z</cp:lastPrinted>
  <dcterms:created xsi:type="dcterms:W3CDTF">2024-10-10T20:42:00Z</dcterms:created>
  <dcterms:modified xsi:type="dcterms:W3CDTF">2024-10-10T20:42:00Z</dcterms:modified>
</cp:coreProperties>
</file>